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63EF" w14:textId="5A8DE619" w:rsidR="00AE2213" w:rsidRPr="00B22F5B" w:rsidRDefault="00AE2213" w:rsidP="00AE2213">
      <w:pPr>
        <w:spacing w:after="0"/>
        <w:jc w:val="center"/>
        <w:rPr>
          <w:b/>
          <w:bCs/>
          <w:sz w:val="44"/>
          <w:szCs w:val="44"/>
        </w:rPr>
      </w:pPr>
      <w:r w:rsidRPr="00B22F5B">
        <w:rPr>
          <w:b/>
          <w:bCs/>
          <w:sz w:val="44"/>
          <w:szCs w:val="44"/>
        </w:rPr>
        <w:t>2021-2022 Buntyn Preschool</w:t>
      </w:r>
    </w:p>
    <w:p w14:paraId="10C1414D" w14:textId="0F90F00C" w:rsidR="00AE2213" w:rsidRPr="00B22F5B" w:rsidRDefault="00AE2213" w:rsidP="00AE2213">
      <w:pPr>
        <w:spacing w:after="0"/>
        <w:jc w:val="center"/>
        <w:rPr>
          <w:b/>
          <w:bCs/>
          <w:sz w:val="44"/>
          <w:szCs w:val="44"/>
        </w:rPr>
      </w:pPr>
      <w:r w:rsidRPr="00B22F5B">
        <w:rPr>
          <w:b/>
          <w:bCs/>
          <w:sz w:val="44"/>
          <w:szCs w:val="44"/>
        </w:rPr>
        <w:t>Academic Calendar</w:t>
      </w:r>
    </w:p>
    <w:p w14:paraId="4655AE56" w14:textId="600DF900" w:rsidR="00AE2213" w:rsidRDefault="00AE2213" w:rsidP="00AE2213">
      <w:pPr>
        <w:spacing w:after="0"/>
        <w:jc w:val="center"/>
        <w:rPr>
          <w:b/>
          <w:bCs/>
          <w:sz w:val="28"/>
          <w:szCs w:val="28"/>
        </w:rPr>
      </w:pPr>
    </w:p>
    <w:p w14:paraId="13165416" w14:textId="3480A6CF" w:rsidR="00AE2213" w:rsidRDefault="00AE2213" w:rsidP="00AE221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August</w:t>
      </w:r>
    </w:p>
    <w:p w14:paraId="468C1A28" w14:textId="4B2BC01C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Monday-Wednesday 9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-11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In-Service</w:t>
      </w:r>
    </w:p>
    <w:p w14:paraId="194EE3B2" w14:textId="0281CFF3" w:rsidR="00AE2213" w:rsidRDefault="00AE2213" w:rsidP="00AE2213">
      <w:pPr>
        <w:spacing w:after="0"/>
        <w:rPr>
          <w:sz w:val="28"/>
          <w:szCs w:val="28"/>
        </w:rPr>
      </w:pPr>
    </w:p>
    <w:p w14:paraId="49135E2A" w14:textId="7BC76DB1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12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Orientation (Parents only, please) 9:00am</w:t>
      </w:r>
    </w:p>
    <w:p w14:paraId="38517C34" w14:textId="29169C0D" w:rsidR="00AE2213" w:rsidRDefault="00AE2213" w:rsidP="00AE2213">
      <w:pPr>
        <w:spacing w:after="0"/>
        <w:rPr>
          <w:sz w:val="28"/>
          <w:szCs w:val="28"/>
        </w:rPr>
      </w:pPr>
    </w:p>
    <w:p w14:paraId="2665724A" w14:textId="77777777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13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Mini Day (Class times vary)</w:t>
      </w:r>
    </w:p>
    <w:p w14:paraId="16F557C8" w14:textId="77777777" w:rsidR="00AE2213" w:rsidRDefault="00AE2213" w:rsidP="00AE2213">
      <w:pPr>
        <w:spacing w:after="0"/>
        <w:rPr>
          <w:sz w:val="28"/>
          <w:szCs w:val="28"/>
        </w:rPr>
      </w:pPr>
    </w:p>
    <w:p w14:paraId="35049321" w14:textId="5F332C19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16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Tuesday, 17</w:t>
      </w:r>
      <w:r w:rsidRPr="00A54714">
        <w:rPr>
          <w:sz w:val="28"/>
          <w:szCs w:val="28"/>
          <w:vertAlign w:val="superscript"/>
        </w:rPr>
        <w:t>th</w:t>
      </w:r>
      <w:r w:rsidR="00A54714">
        <w:rPr>
          <w:sz w:val="28"/>
          <w:szCs w:val="28"/>
        </w:rPr>
        <w:tab/>
      </w:r>
      <w:r>
        <w:rPr>
          <w:sz w:val="28"/>
          <w:szCs w:val="28"/>
        </w:rPr>
        <w:tab/>
        <w:t>Full days with Early Bird &amp; After Care</w:t>
      </w:r>
    </w:p>
    <w:p w14:paraId="423FE80F" w14:textId="77777777" w:rsidR="00AE2213" w:rsidRDefault="00AE2213" w:rsidP="00AE2213">
      <w:pPr>
        <w:spacing w:after="0"/>
        <w:rPr>
          <w:sz w:val="28"/>
          <w:szCs w:val="28"/>
        </w:rPr>
      </w:pPr>
    </w:p>
    <w:p w14:paraId="636D6B4C" w14:textId="5F3BFB77" w:rsidR="00AE2213" w:rsidRDefault="00AE2213" w:rsidP="00AE2213">
      <w:pPr>
        <w:spacing w:after="0"/>
        <w:rPr>
          <w:sz w:val="28"/>
          <w:szCs w:val="28"/>
          <w:u w:val="single"/>
        </w:rPr>
      </w:pPr>
      <w:r w:rsidRPr="00AE2213">
        <w:rPr>
          <w:b/>
          <w:bCs/>
          <w:sz w:val="28"/>
          <w:szCs w:val="28"/>
          <w:u w:val="single"/>
        </w:rPr>
        <w:t>September</w:t>
      </w:r>
      <w:r w:rsidRPr="00AE2213">
        <w:rPr>
          <w:sz w:val="28"/>
          <w:szCs w:val="28"/>
          <w:u w:val="single"/>
        </w:rPr>
        <w:t xml:space="preserve">  </w:t>
      </w:r>
    </w:p>
    <w:p w14:paraId="1B2AE1AB" w14:textId="092C0BC2" w:rsidR="00AE2213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6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 Day Holiday</w:t>
      </w:r>
    </w:p>
    <w:p w14:paraId="458C28AC" w14:textId="2D012A93" w:rsidR="00A54714" w:rsidRDefault="00A54714" w:rsidP="00AE2213">
      <w:pPr>
        <w:spacing w:after="0"/>
        <w:rPr>
          <w:sz w:val="28"/>
          <w:szCs w:val="28"/>
        </w:rPr>
      </w:pPr>
    </w:p>
    <w:p w14:paraId="20CB1CF3" w14:textId="0F51D2E6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23</w:t>
      </w:r>
      <w:r w:rsidRPr="00A5471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Parent/Teacher Conferences</w:t>
      </w:r>
      <w:r w:rsidR="00CB16B9">
        <w:rPr>
          <w:sz w:val="28"/>
          <w:szCs w:val="28"/>
        </w:rPr>
        <w:t xml:space="preserve"> begin</w:t>
      </w:r>
    </w:p>
    <w:p w14:paraId="20C0E8C3" w14:textId="49A8CA5C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-Noon dismissal for PDO2, Level 1, PK &amp; JK</w:t>
      </w:r>
    </w:p>
    <w:p w14:paraId="44A03011" w14:textId="6B680782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for afternoon conferences</w:t>
      </w:r>
    </w:p>
    <w:p w14:paraId="4F310789" w14:textId="1EA08E34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-Full day for PDO1 Baby Bears &amp; Little Lambs</w:t>
      </w:r>
    </w:p>
    <w:p w14:paraId="107C13FF" w14:textId="0317CC79" w:rsidR="00A54714" w:rsidRDefault="00A54714" w:rsidP="00AE2213">
      <w:pPr>
        <w:spacing w:after="0"/>
        <w:rPr>
          <w:sz w:val="28"/>
          <w:szCs w:val="28"/>
        </w:rPr>
      </w:pPr>
    </w:p>
    <w:p w14:paraId="430BDF3A" w14:textId="09F3BE0C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24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</w:t>
      </w:r>
      <w:r w:rsidR="00CB16B9">
        <w:rPr>
          <w:sz w:val="28"/>
          <w:szCs w:val="28"/>
        </w:rPr>
        <w:t>/</w:t>
      </w:r>
      <w:r>
        <w:rPr>
          <w:sz w:val="28"/>
          <w:szCs w:val="28"/>
        </w:rPr>
        <w:t>Teacher Conferences/No School</w:t>
      </w:r>
    </w:p>
    <w:p w14:paraId="67FE1989" w14:textId="1A268E97" w:rsidR="00A54714" w:rsidRDefault="00A54714" w:rsidP="00AE2213">
      <w:pPr>
        <w:spacing w:after="0"/>
        <w:rPr>
          <w:sz w:val="28"/>
          <w:szCs w:val="28"/>
        </w:rPr>
      </w:pPr>
    </w:p>
    <w:p w14:paraId="5438E6F5" w14:textId="6C5F1775" w:rsidR="00A54714" w:rsidRDefault="00A54714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October</w:t>
      </w:r>
    </w:p>
    <w:p w14:paraId="1713D566" w14:textId="19FEEE6D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7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Monday, 11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Fall Break</w:t>
      </w:r>
    </w:p>
    <w:p w14:paraId="6ACDE218" w14:textId="77679CD0" w:rsidR="00A54714" w:rsidRDefault="00A54714" w:rsidP="00AE2213">
      <w:pPr>
        <w:spacing w:after="0"/>
        <w:rPr>
          <w:sz w:val="28"/>
          <w:szCs w:val="28"/>
        </w:rPr>
      </w:pPr>
    </w:p>
    <w:p w14:paraId="5CF7DF8E" w14:textId="2153069F" w:rsidR="00A54714" w:rsidRDefault="00A54714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November</w:t>
      </w:r>
    </w:p>
    <w:p w14:paraId="0931CB6B" w14:textId="7754B09A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4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Admissions Open House, 6:00pm</w:t>
      </w:r>
    </w:p>
    <w:p w14:paraId="388A5B6D" w14:textId="2EE23752" w:rsidR="00A54714" w:rsidRDefault="00A54714" w:rsidP="00AE2213">
      <w:pPr>
        <w:spacing w:after="0"/>
        <w:rPr>
          <w:sz w:val="28"/>
          <w:szCs w:val="28"/>
        </w:rPr>
      </w:pPr>
    </w:p>
    <w:p w14:paraId="31DB43E4" w14:textId="50927343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24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Holiday</w:t>
      </w:r>
    </w:p>
    <w:p w14:paraId="52B95E46" w14:textId="1D5CB2AD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26</w:t>
      </w:r>
      <w:r w:rsidRPr="00CE7C4C">
        <w:rPr>
          <w:sz w:val="28"/>
          <w:szCs w:val="28"/>
          <w:vertAlign w:val="superscript"/>
        </w:rPr>
        <w:t>th</w:t>
      </w:r>
    </w:p>
    <w:p w14:paraId="083F4874" w14:textId="7ECB470E" w:rsidR="00CE7C4C" w:rsidRDefault="00CE7C4C" w:rsidP="00AE2213">
      <w:pPr>
        <w:spacing w:after="0"/>
        <w:rPr>
          <w:sz w:val="28"/>
          <w:szCs w:val="28"/>
        </w:rPr>
      </w:pPr>
    </w:p>
    <w:p w14:paraId="5771D7C6" w14:textId="1C92596B" w:rsidR="00CE7C4C" w:rsidRDefault="00CE7C4C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December</w:t>
      </w:r>
    </w:p>
    <w:p w14:paraId="357D1B3D" w14:textId="05136D78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15</w:t>
      </w:r>
      <w:r w:rsidRPr="00CE7C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9:30am:        Level 1, PK and JK Christmas Pageant,</w:t>
      </w:r>
    </w:p>
    <w:p w14:paraId="340C94B5" w14:textId="555B3FD4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Dismissal afterwards</w:t>
      </w:r>
    </w:p>
    <w:p w14:paraId="348D13B7" w14:textId="28AC7A70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8:30-10:30:  PDO Christmas Parties</w:t>
      </w:r>
    </w:p>
    <w:p w14:paraId="7BE1ED08" w14:textId="60A8302A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Christmas Holidays begin</w:t>
      </w:r>
    </w:p>
    <w:p w14:paraId="2F4CA4FC" w14:textId="2A621657" w:rsidR="00CB16B9" w:rsidRDefault="00CB16B9" w:rsidP="00AE2213">
      <w:pPr>
        <w:spacing w:after="0"/>
        <w:rPr>
          <w:sz w:val="28"/>
          <w:szCs w:val="28"/>
        </w:rPr>
      </w:pPr>
    </w:p>
    <w:p w14:paraId="0FFFC354" w14:textId="61F51813" w:rsidR="00CB16B9" w:rsidRDefault="00CB16B9" w:rsidP="00AE2213">
      <w:pPr>
        <w:spacing w:after="0"/>
        <w:rPr>
          <w:sz w:val="28"/>
          <w:szCs w:val="28"/>
        </w:rPr>
      </w:pPr>
    </w:p>
    <w:p w14:paraId="12A97157" w14:textId="096DC151" w:rsidR="00CB16B9" w:rsidRDefault="00CB16B9" w:rsidP="00AE2213">
      <w:pPr>
        <w:spacing w:after="0"/>
        <w:rPr>
          <w:sz w:val="28"/>
          <w:szCs w:val="28"/>
        </w:rPr>
      </w:pPr>
    </w:p>
    <w:p w14:paraId="529E086E" w14:textId="0A9E24A3" w:rsidR="00CB16B9" w:rsidRDefault="00CB16B9" w:rsidP="00AE22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January</w:t>
      </w:r>
    </w:p>
    <w:p w14:paraId="6FF03117" w14:textId="2FD8E373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3</w:t>
      </w:r>
      <w:r w:rsidRPr="00CB16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In-Service</w:t>
      </w:r>
    </w:p>
    <w:p w14:paraId="2E9A8F3E" w14:textId="7A75F68A" w:rsidR="00CB16B9" w:rsidRDefault="00CB16B9" w:rsidP="00AE2213">
      <w:pPr>
        <w:spacing w:after="0"/>
        <w:rPr>
          <w:sz w:val="28"/>
          <w:szCs w:val="28"/>
        </w:rPr>
      </w:pPr>
    </w:p>
    <w:p w14:paraId="1A80151B" w14:textId="45BDCD83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4</w:t>
      </w:r>
      <w:r w:rsidRPr="00CB16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resumes</w:t>
      </w:r>
    </w:p>
    <w:p w14:paraId="1D81FAE0" w14:textId="1E822683" w:rsidR="00CB16B9" w:rsidRDefault="00CB16B9" w:rsidP="00AE2213">
      <w:pPr>
        <w:spacing w:after="0"/>
        <w:rPr>
          <w:sz w:val="28"/>
          <w:szCs w:val="28"/>
        </w:rPr>
      </w:pPr>
    </w:p>
    <w:p w14:paraId="020C3FD8" w14:textId="44CBCC4F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17</w:t>
      </w:r>
      <w:r w:rsidRPr="00CB16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MLK Holiday</w:t>
      </w:r>
    </w:p>
    <w:p w14:paraId="5969DBD3" w14:textId="4D23016C" w:rsidR="00CB16B9" w:rsidRDefault="00CB16B9" w:rsidP="00AE2213">
      <w:pPr>
        <w:spacing w:after="0"/>
        <w:rPr>
          <w:sz w:val="28"/>
          <w:szCs w:val="28"/>
        </w:rPr>
      </w:pPr>
    </w:p>
    <w:p w14:paraId="52FA68EB" w14:textId="58C38E2C" w:rsidR="00CB16B9" w:rsidRDefault="00CB16B9" w:rsidP="00AE22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February</w:t>
      </w:r>
    </w:p>
    <w:p w14:paraId="613214C9" w14:textId="51148BA8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Thursday,17</w:t>
      </w:r>
      <w:r w:rsidRPr="00CB16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Teacher Conferences begin</w:t>
      </w:r>
    </w:p>
    <w:p w14:paraId="1C3E9E86" w14:textId="702D20C9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-Noon dismissal for PDO2, Level 1, PK &amp; JK</w:t>
      </w:r>
    </w:p>
    <w:p w14:paraId="0E4FBA5B" w14:textId="470B12AE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for afternoon conferences</w:t>
      </w:r>
    </w:p>
    <w:p w14:paraId="0ED875DB" w14:textId="793EB479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-Full day for PDO1 Baby Bears &amp; Little Lambs</w:t>
      </w:r>
    </w:p>
    <w:p w14:paraId="759E803D" w14:textId="5CAA8EC8" w:rsidR="00CB16B9" w:rsidRDefault="00CB16B9" w:rsidP="00AE2213">
      <w:pPr>
        <w:spacing w:after="0"/>
        <w:rPr>
          <w:sz w:val="28"/>
          <w:szCs w:val="28"/>
        </w:rPr>
      </w:pPr>
    </w:p>
    <w:p w14:paraId="16347AC8" w14:textId="62526C9A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18</w:t>
      </w:r>
      <w:r w:rsidRPr="00CB16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Parent/Teacher Conferences/No School</w:t>
      </w:r>
    </w:p>
    <w:p w14:paraId="0F1D37F3" w14:textId="6EF81D3F" w:rsidR="00CB16B9" w:rsidRDefault="00CB16B9" w:rsidP="00AE2213">
      <w:pPr>
        <w:spacing w:after="0"/>
        <w:rPr>
          <w:sz w:val="28"/>
          <w:szCs w:val="28"/>
        </w:rPr>
      </w:pPr>
    </w:p>
    <w:p w14:paraId="3F86EE07" w14:textId="44038743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21</w:t>
      </w:r>
      <w:r w:rsidRPr="00CB16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President’s Day Holiday</w:t>
      </w:r>
    </w:p>
    <w:p w14:paraId="5668E98F" w14:textId="11D4F316" w:rsidR="00CB16B9" w:rsidRDefault="00CB16B9" w:rsidP="00AE2213">
      <w:pPr>
        <w:spacing w:after="0"/>
        <w:rPr>
          <w:sz w:val="28"/>
          <w:szCs w:val="28"/>
        </w:rPr>
      </w:pPr>
    </w:p>
    <w:p w14:paraId="70005A42" w14:textId="47EF8770" w:rsidR="00CB16B9" w:rsidRDefault="00CB16B9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March</w:t>
      </w:r>
    </w:p>
    <w:p w14:paraId="31C70AF1" w14:textId="1D08C1A1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14</w:t>
      </w:r>
      <w:r w:rsidRPr="00CB16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</w:t>
      </w:r>
      <w:r w:rsidR="00177E9B">
        <w:rPr>
          <w:sz w:val="28"/>
          <w:szCs w:val="28"/>
        </w:rPr>
        <w:t xml:space="preserve"> Friday, 18</w:t>
      </w:r>
      <w:r w:rsidR="00177E9B" w:rsidRPr="00177E9B">
        <w:rPr>
          <w:sz w:val="28"/>
          <w:szCs w:val="28"/>
          <w:vertAlign w:val="superscript"/>
        </w:rPr>
        <w:t>th</w:t>
      </w:r>
      <w:r w:rsidR="00177E9B">
        <w:rPr>
          <w:sz w:val="28"/>
          <w:szCs w:val="28"/>
        </w:rPr>
        <w:tab/>
        <w:t>Spring Break</w:t>
      </w:r>
    </w:p>
    <w:p w14:paraId="73F8F2E9" w14:textId="308BC20B" w:rsidR="00177E9B" w:rsidRDefault="00177E9B" w:rsidP="00AE2213">
      <w:pPr>
        <w:spacing w:after="0"/>
        <w:rPr>
          <w:sz w:val="28"/>
          <w:szCs w:val="28"/>
        </w:rPr>
      </w:pPr>
    </w:p>
    <w:p w14:paraId="7C9FDAF6" w14:textId="1E7ABD3F" w:rsidR="00177E9B" w:rsidRDefault="00177E9B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April</w:t>
      </w:r>
    </w:p>
    <w:p w14:paraId="65BAEF74" w14:textId="4F811F9D" w:rsidR="00177E9B" w:rsidRDefault="00177E9B" w:rsidP="00AE2213">
      <w:pPr>
        <w:spacing w:after="0"/>
        <w:rPr>
          <w:sz w:val="28"/>
          <w:szCs w:val="28"/>
        </w:rPr>
      </w:pPr>
    </w:p>
    <w:p w14:paraId="27A6A826" w14:textId="653699FE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15</w:t>
      </w:r>
      <w:r w:rsidRPr="00177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Friday Holiday</w:t>
      </w:r>
    </w:p>
    <w:p w14:paraId="7ABE87F3" w14:textId="7A727DF1" w:rsidR="00177E9B" w:rsidRDefault="00177E9B" w:rsidP="00AE2213">
      <w:pPr>
        <w:spacing w:after="0"/>
        <w:rPr>
          <w:sz w:val="28"/>
          <w:szCs w:val="28"/>
        </w:rPr>
      </w:pPr>
    </w:p>
    <w:p w14:paraId="155692BF" w14:textId="10FA6DDB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18</w:t>
      </w:r>
      <w:r w:rsidRPr="00177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 Monday Holiday</w:t>
      </w:r>
    </w:p>
    <w:p w14:paraId="72552AFF" w14:textId="485F5A91" w:rsidR="00177E9B" w:rsidRDefault="00177E9B" w:rsidP="00AE2213">
      <w:pPr>
        <w:spacing w:after="0"/>
        <w:rPr>
          <w:sz w:val="28"/>
          <w:szCs w:val="28"/>
        </w:rPr>
      </w:pPr>
    </w:p>
    <w:p w14:paraId="0D22561A" w14:textId="5926BC77" w:rsidR="00177E9B" w:rsidRDefault="00177E9B" w:rsidP="00AE22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May</w:t>
      </w:r>
    </w:p>
    <w:p w14:paraId="3E1904BC" w14:textId="7092C52C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18</w:t>
      </w:r>
      <w:r w:rsidRPr="00177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of Classes</w:t>
      </w:r>
    </w:p>
    <w:p w14:paraId="49A32298" w14:textId="1DBCAD2C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9:00am:  End of the Year Party for M/W/F PDO and </w:t>
      </w:r>
    </w:p>
    <w:p w14:paraId="6A4C4427" w14:textId="49263D88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all Level 1 students</w:t>
      </w:r>
    </w:p>
    <w:p w14:paraId="5B135AF4" w14:textId="0CC5E9EB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Dismissal Afterwards</w:t>
      </w:r>
    </w:p>
    <w:p w14:paraId="1FAB9AF0" w14:textId="1563B65E" w:rsidR="00177E9B" w:rsidRDefault="00177E9B" w:rsidP="00AE2213">
      <w:pPr>
        <w:spacing w:after="0"/>
        <w:rPr>
          <w:sz w:val="28"/>
          <w:szCs w:val="28"/>
        </w:rPr>
      </w:pPr>
    </w:p>
    <w:p w14:paraId="2D57EB13" w14:textId="031BDF03" w:rsidR="00177E9B" w:rsidRDefault="00177E9B" w:rsidP="00AE2213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*Dates and times for end of the year activities </w:t>
      </w:r>
      <w:proofErr w:type="gramStart"/>
      <w:r>
        <w:rPr>
          <w:b/>
          <w:bCs/>
          <w:sz w:val="28"/>
          <w:szCs w:val="28"/>
        </w:rPr>
        <w:t>are</w:t>
      </w:r>
      <w:proofErr w:type="gramEnd"/>
    </w:p>
    <w:p w14:paraId="5F4731F5" w14:textId="5186780B" w:rsidR="00177E9B" w:rsidRPr="00177E9B" w:rsidRDefault="00177E9B" w:rsidP="00177E9B">
      <w:pPr>
        <w:spacing w:after="0"/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to change. Parents will be notified of schedules by classroom teachers.</w:t>
      </w:r>
    </w:p>
    <w:p w14:paraId="396727CB" w14:textId="58B236DC" w:rsidR="00177E9B" w:rsidRPr="00177E9B" w:rsidRDefault="00177E9B" w:rsidP="00AE2213">
      <w:pPr>
        <w:spacing w:after="0"/>
        <w:rPr>
          <w:sz w:val="28"/>
          <w:szCs w:val="28"/>
        </w:rPr>
      </w:pPr>
    </w:p>
    <w:p w14:paraId="0B34B8DB" w14:textId="4DE036F3" w:rsidR="00AE2213" w:rsidRPr="00AE2213" w:rsidRDefault="00AE2213" w:rsidP="00AE2213">
      <w:pPr>
        <w:jc w:val="center"/>
        <w:rPr>
          <w:b/>
          <w:bCs/>
          <w:sz w:val="28"/>
          <w:szCs w:val="28"/>
        </w:rPr>
      </w:pPr>
    </w:p>
    <w:sectPr w:rsidR="00AE2213" w:rsidRPr="00AE2213" w:rsidSect="00AE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13"/>
    <w:rsid w:val="00062223"/>
    <w:rsid w:val="00177E9B"/>
    <w:rsid w:val="002928D1"/>
    <w:rsid w:val="00A54714"/>
    <w:rsid w:val="00AE2213"/>
    <w:rsid w:val="00B22F5B"/>
    <w:rsid w:val="00CB16B9"/>
    <w:rsid w:val="00C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3B5"/>
  <w15:chartTrackingRefBased/>
  <w15:docId w15:val="{DDFA1F0F-428D-478F-9D8E-415AC7E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Buntyn Financial</dc:creator>
  <cp:keywords/>
  <dc:description/>
  <cp:lastModifiedBy>Buntyn Financial</cp:lastModifiedBy>
  <cp:revision>4</cp:revision>
  <dcterms:created xsi:type="dcterms:W3CDTF">2021-03-24T16:55:00Z</dcterms:created>
  <dcterms:modified xsi:type="dcterms:W3CDTF">2021-03-25T14:09:00Z</dcterms:modified>
</cp:coreProperties>
</file>